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4AAC9" w14:textId="77777777" w:rsidR="009A5303" w:rsidRPr="009A5303" w:rsidRDefault="009A5303" w:rsidP="00E414BF">
      <w:pPr>
        <w:widowControl/>
        <w:autoSpaceDE/>
        <w:autoSpaceDN/>
        <w:spacing w:line="360" w:lineRule="auto"/>
        <w:ind w:left="567" w:hanging="567"/>
        <w:jc w:val="both"/>
        <w:rPr>
          <w:b/>
          <w:bCs/>
          <w:lang w:val="en-IN"/>
        </w:rPr>
      </w:pPr>
    </w:p>
    <w:p w14:paraId="01561FC9" w14:textId="20818CD8" w:rsidR="002F542D" w:rsidRPr="009A5303" w:rsidRDefault="00771019" w:rsidP="00E414BF">
      <w:pPr>
        <w:widowControl/>
        <w:autoSpaceDE/>
        <w:autoSpaceDN/>
        <w:spacing w:line="360" w:lineRule="auto"/>
        <w:ind w:left="567" w:hanging="567"/>
        <w:jc w:val="both"/>
        <w:rPr>
          <w:b/>
          <w:bCs/>
          <w:sz w:val="24"/>
          <w:szCs w:val="24"/>
          <w:lang w:val="en-IN"/>
        </w:rPr>
      </w:pPr>
      <w:r w:rsidRPr="009A5303">
        <w:rPr>
          <w:b/>
          <w:bCs/>
          <w:sz w:val="24"/>
          <w:szCs w:val="24"/>
          <w:lang w:val="en-IN"/>
        </w:rPr>
        <w:t xml:space="preserve">Sub: </w:t>
      </w:r>
      <w:r w:rsidR="007A66DF" w:rsidRPr="009A5303">
        <w:rPr>
          <w:b/>
          <w:bCs/>
          <w:sz w:val="24"/>
          <w:szCs w:val="24"/>
          <w:lang w:val="en-IN"/>
        </w:rPr>
        <w:t xml:space="preserve">“Appointment of Consultant for Preparation of Feasibility Report and Techno-Commercial Analysis for Domestic Manufacturing, Safe Laying and </w:t>
      </w:r>
      <w:r w:rsidR="009A5303">
        <w:rPr>
          <w:b/>
          <w:bCs/>
          <w:sz w:val="24"/>
          <w:szCs w:val="24"/>
          <w:lang w:val="en-IN"/>
        </w:rPr>
        <w:t>M</w:t>
      </w:r>
      <w:r w:rsidR="007A66DF" w:rsidRPr="009A5303">
        <w:rPr>
          <w:b/>
          <w:bCs/>
          <w:sz w:val="24"/>
          <w:szCs w:val="24"/>
          <w:lang w:val="en-IN"/>
        </w:rPr>
        <w:t>aintenance of Subsea Cables” – Pre Bid Meeting regarding</w:t>
      </w:r>
    </w:p>
    <w:p w14:paraId="6D1D91F6" w14:textId="77777777" w:rsidR="00C7533B" w:rsidRPr="009A5303" w:rsidRDefault="00C7533B" w:rsidP="0066423B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val="en-IN"/>
        </w:rPr>
      </w:pPr>
    </w:p>
    <w:p w14:paraId="2BA62FF0" w14:textId="6DAF81CC" w:rsidR="00E414BF" w:rsidRPr="009A5303" w:rsidRDefault="00C7533B" w:rsidP="00E414BF">
      <w:pPr>
        <w:widowControl/>
        <w:autoSpaceDE/>
        <w:autoSpaceDN/>
        <w:spacing w:line="360" w:lineRule="auto"/>
        <w:ind w:right="-23"/>
        <w:jc w:val="both"/>
        <w:rPr>
          <w:b/>
          <w:bCs/>
          <w:color w:val="000000" w:themeColor="text1"/>
          <w:sz w:val="24"/>
          <w:szCs w:val="24"/>
          <w:lang w:val="en-IN"/>
        </w:rPr>
      </w:pPr>
      <w:r w:rsidRPr="009A5303">
        <w:rPr>
          <w:b/>
          <w:bCs/>
          <w:color w:val="000000" w:themeColor="text1"/>
          <w:sz w:val="24"/>
          <w:szCs w:val="24"/>
          <w:lang w:val="en-IN"/>
        </w:rPr>
        <w:t xml:space="preserve">Please refer to the </w:t>
      </w:r>
      <w:r w:rsidR="00E414BF" w:rsidRPr="009A5303">
        <w:rPr>
          <w:b/>
          <w:bCs/>
          <w:color w:val="000000" w:themeColor="text1"/>
          <w:sz w:val="24"/>
          <w:szCs w:val="24"/>
          <w:lang w:val="en-IN"/>
        </w:rPr>
        <w:t xml:space="preserve">discussions in the </w:t>
      </w:r>
      <w:r w:rsidRPr="009A5303">
        <w:rPr>
          <w:b/>
          <w:bCs/>
          <w:color w:val="000000" w:themeColor="text1"/>
          <w:sz w:val="24"/>
          <w:szCs w:val="24"/>
          <w:lang w:val="en-IN"/>
        </w:rPr>
        <w:t xml:space="preserve">Pre-bid meeting </w:t>
      </w:r>
      <w:r w:rsidR="00E414BF" w:rsidRPr="009A5303">
        <w:rPr>
          <w:b/>
          <w:bCs/>
          <w:color w:val="000000" w:themeColor="text1"/>
          <w:sz w:val="24"/>
          <w:szCs w:val="24"/>
          <w:lang w:val="en-IN"/>
        </w:rPr>
        <w:t>(</w:t>
      </w:r>
      <w:r w:rsidRPr="009A5303">
        <w:rPr>
          <w:b/>
          <w:bCs/>
          <w:color w:val="000000" w:themeColor="text1"/>
          <w:sz w:val="24"/>
          <w:szCs w:val="24"/>
          <w:lang w:val="en-IN"/>
        </w:rPr>
        <w:t>in hybrid mode</w:t>
      </w:r>
      <w:r w:rsidR="00E414BF" w:rsidRPr="009A5303">
        <w:rPr>
          <w:b/>
          <w:bCs/>
          <w:color w:val="000000" w:themeColor="text1"/>
          <w:sz w:val="24"/>
          <w:szCs w:val="24"/>
          <w:lang w:val="en-IN"/>
        </w:rPr>
        <w:t>)</w:t>
      </w:r>
      <w:r w:rsidRPr="009A5303">
        <w:rPr>
          <w:b/>
          <w:bCs/>
          <w:color w:val="000000" w:themeColor="text1"/>
          <w:sz w:val="24"/>
          <w:szCs w:val="24"/>
          <w:lang w:val="en-IN"/>
        </w:rPr>
        <w:t xml:space="preserve"> held under the Chairmanship of Member (PS), CEA on 28-01-25 in </w:t>
      </w:r>
      <w:r w:rsidR="00E414BF" w:rsidRPr="009A5303">
        <w:rPr>
          <w:b/>
          <w:bCs/>
          <w:color w:val="000000" w:themeColor="text1"/>
          <w:sz w:val="24"/>
          <w:szCs w:val="24"/>
          <w:lang w:val="en-IN"/>
        </w:rPr>
        <w:t>his office. You are requested to send your queries / clarification</w:t>
      </w:r>
      <w:r w:rsidR="00B213D4">
        <w:rPr>
          <w:b/>
          <w:bCs/>
          <w:color w:val="000000" w:themeColor="text1"/>
          <w:sz w:val="24"/>
          <w:szCs w:val="24"/>
          <w:lang w:val="en-IN"/>
        </w:rPr>
        <w:t>s</w:t>
      </w:r>
      <w:r w:rsidR="00E414BF" w:rsidRPr="009A5303">
        <w:rPr>
          <w:b/>
          <w:bCs/>
          <w:color w:val="000000" w:themeColor="text1"/>
          <w:sz w:val="24"/>
          <w:szCs w:val="24"/>
          <w:lang w:val="en-IN"/>
        </w:rPr>
        <w:t xml:space="preserve"> and rationale for the same and suggested modificat</w:t>
      </w:r>
      <w:r w:rsidR="000C5DB0">
        <w:rPr>
          <w:b/>
          <w:bCs/>
          <w:color w:val="000000" w:themeColor="text1"/>
          <w:sz w:val="24"/>
          <w:szCs w:val="24"/>
          <w:lang w:val="en-IN"/>
        </w:rPr>
        <w:t>i</w:t>
      </w:r>
      <w:bookmarkStart w:id="0" w:name="_GoBack"/>
      <w:bookmarkEnd w:id="0"/>
      <w:r w:rsidR="00E414BF" w:rsidRPr="009A5303">
        <w:rPr>
          <w:b/>
          <w:bCs/>
          <w:color w:val="000000" w:themeColor="text1"/>
          <w:sz w:val="24"/>
          <w:szCs w:val="24"/>
          <w:lang w:val="en-IN"/>
        </w:rPr>
        <w:t>ons</w:t>
      </w:r>
      <w:r w:rsidR="00B213D4">
        <w:rPr>
          <w:b/>
          <w:bCs/>
          <w:color w:val="000000" w:themeColor="text1"/>
          <w:sz w:val="24"/>
          <w:szCs w:val="24"/>
          <w:lang w:val="en-IN"/>
        </w:rPr>
        <w:t>, if any,</w:t>
      </w:r>
      <w:r w:rsidR="00E414BF" w:rsidRPr="009A5303">
        <w:rPr>
          <w:b/>
          <w:bCs/>
          <w:color w:val="000000" w:themeColor="text1"/>
          <w:sz w:val="24"/>
          <w:szCs w:val="24"/>
          <w:lang w:val="en-IN"/>
        </w:rPr>
        <w:t xml:space="preserve"> in the format</w:t>
      </w:r>
      <w:r w:rsidR="00E414BF" w:rsidRPr="009A5303">
        <w:rPr>
          <w:b/>
          <w:bCs/>
          <w:i/>
          <w:color w:val="000000" w:themeColor="text1"/>
          <w:sz w:val="24"/>
          <w:szCs w:val="24"/>
          <w:lang w:val="en-IN"/>
        </w:rPr>
        <w:t xml:space="preserve"> </w:t>
      </w:r>
      <w:r w:rsidR="00E414BF" w:rsidRPr="009A5303">
        <w:rPr>
          <w:b/>
          <w:bCs/>
          <w:color w:val="000000" w:themeColor="text1"/>
          <w:sz w:val="24"/>
          <w:szCs w:val="24"/>
          <w:lang w:val="en-IN"/>
        </w:rPr>
        <w:t xml:space="preserve">given below via email to </w:t>
      </w:r>
      <w:hyperlink r:id="rId8" w:history="1">
        <w:r w:rsidR="00E414BF" w:rsidRPr="009A5303">
          <w:rPr>
            <w:b/>
            <w:bCs/>
            <w:sz w:val="24"/>
            <w:szCs w:val="24"/>
          </w:rPr>
          <w:t>subseacable_pfccl@pfcindia.com</w:t>
        </w:r>
      </w:hyperlink>
      <w:r w:rsidR="00E414BF" w:rsidRPr="009A5303">
        <w:rPr>
          <w:b/>
          <w:bCs/>
          <w:color w:val="000000" w:themeColor="text1"/>
          <w:sz w:val="24"/>
          <w:szCs w:val="24"/>
          <w:lang w:val="en-IN"/>
        </w:rPr>
        <w:t xml:space="preserve"> latest by 03.02.2025.</w:t>
      </w:r>
    </w:p>
    <w:p w14:paraId="0132FF14" w14:textId="77777777" w:rsidR="009A5303" w:rsidRPr="009A5303" w:rsidRDefault="009A5303" w:rsidP="00E414BF">
      <w:pPr>
        <w:widowControl/>
        <w:autoSpaceDE/>
        <w:autoSpaceDN/>
        <w:spacing w:line="360" w:lineRule="auto"/>
        <w:ind w:right="-23"/>
        <w:jc w:val="both"/>
        <w:rPr>
          <w:b/>
          <w:bCs/>
          <w:color w:val="000000" w:themeColor="text1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4253"/>
        <w:gridCol w:w="3260"/>
        <w:gridCol w:w="3516"/>
      </w:tblGrid>
      <w:tr w:rsidR="009A5303" w:rsidRPr="009A5303" w14:paraId="572F2895" w14:textId="77777777" w:rsidTr="009A5303">
        <w:tc>
          <w:tcPr>
            <w:tcW w:w="704" w:type="dxa"/>
          </w:tcPr>
          <w:p w14:paraId="5B257864" w14:textId="699E34E4" w:rsidR="009A5303" w:rsidRPr="009A5303" w:rsidRDefault="009A5303" w:rsidP="0066423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A5303">
              <w:rPr>
                <w:b/>
                <w:bCs/>
                <w:color w:val="000000" w:themeColor="text1"/>
                <w:sz w:val="24"/>
                <w:szCs w:val="24"/>
              </w:rPr>
              <w:t>S. No.</w:t>
            </w:r>
          </w:p>
        </w:tc>
        <w:tc>
          <w:tcPr>
            <w:tcW w:w="2126" w:type="dxa"/>
          </w:tcPr>
          <w:p w14:paraId="47888851" w14:textId="51412AD1" w:rsidR="009A5303" w:rsidRPr="009A5303" w:rsidRDefault="009A5303" w:rsidP="0066423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A5303">
              <w:rPr>
                <w:b/>
                <w:bCs/>
                <w:sz w:val="24"/>
                <w:szCs w:val="24"/>
              </w:rPr>
              <w:t>Clause No. of e-</w:t>
            </w:r>
            <w:proofErr w:type="spellStart"/>
            <w:r w:rsidRPr="009A5303">
              <w:rPr>
                <w:b/>
                <w:bCs/>
                <w:sz w:val="24"/>
                <w:szCs w:val="24"/>
              </w:rPr>
              <w:t>RfP</w:t>
            </w:r>
            <w:proofErr w:type="spellEnd"/>
            <w:r w:rsidRPr="009A5303">
              <w:rPr>
                <w:b/>
                <w:bCs/>
                <w:sz w:val="24"/>
                <w:szCs w:val="24"/>
              </w:rPr>
              <w:t xml:space="preserve"> document</w:t>
            </w:r>
          </w:p>
        </w:tc>
        <w:tc>
          <w:tcPr>
            <w:tcW w:w="4253" w:type="dxa"/>
          </w:tcPr>
          <w:p w14:paraId="5BE26C28" w14:textId="1441CF69" w:rsidR="009A5303" w:rsidRPr="009A5303" w:rsidRDefault="009A5303" w:rsidP="0066423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A5303">
              <w:rPr>
                <w:b/>
                <w:bCs/>
                <w:sz w:val="24"/>
                <w:szCs w:val="24"/>
              </w:rPr>
              <w:t>Query / Clarification required</w:t>
            </w:r>
          </w:p>
        </w:tc>
        <w:tc>
          <w:tcPr>
            <w:tcW w:w="3260" w:type="dxa"/>
          </w:tcPr>
          <w:p w14:paraId="185C277B" w14:textId="25120E2C" w:rsidR="009A5303" w:rsidRPr="009A5303" w:rsidRDefault="009A5303" w:rsidP="0066423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A5303">
              <w:rPr>
                <w:b/>
                <w:bCs/>
                <w:sz w:val="24"/>
                <w:szCs w:val="24"/>
              </w:rPr>
              <w:t xml:space="preserve">Rationale for the query / Clarification </w:t>
            </w:r>
          </w:p>
        </w:tc>
        <w:tc>
          <w:tcPr>
            <w:tcW w:w="3516" w:type="dxa"/>
          </w:tcPr>
          <w:p w14:paraId="22635135" w14:textId="1B404178" w:rsidR="009A5303" w:rsidRPr="009A5303" w:rsidRDefault="009A5303" w:rsidP="0066423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A5303">
              <w:rPr>
                <w:b/>
                <w:bCs/>
                <w:sz w:val="24"/>
                <w:szCs w:val="24"/>
              </w:rPr>
              <w:t>Su</w:t>
            </w:r>
            <w:r w:rsidRPr="009A5303">
              <w:rPr>
                <w:b/>
                <w:bCs/>
                <w:color w:val="000000" w:themeColor="text1"/>
                <w:sz w:val="24"/>
                <w:szCs w:val="24"/>
              </w:rPr>
              <w:t>ggested Modification, if any</w:t>
            </w:r>
          </w:p>
        </w:tc>
      </w:tr>
      <w:tr w:rsidR="009A5303" w:rsidRPr="009A5303" w14:paraId="4BB3A29E" w14:textId="77777777" w:rsidTr="009A5303">
        <w:tc>
          <w:tcPr>
            <w:tcW w:w="704" w:type="dxa"/>
          </w:tcPr>
          <w:p w14:paraId="4734BD29" w14:textId="77777777" w:rsidR="009A5303" w:rsidRPr="009A5303" w:rsidRDefault="009A5303" w:rsidP="0066423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49B05A" w14:textId="77777777" w:rsidR="009A5303" w:rsidRPr="009A5303" w:rsidRDefault="009A5303" w:rsidP="0066423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EFF3A19" w14:textId="77777777" w:rsidR="009A5303" w:rsidRPr="009A5303" w:rsidRDefault="009A5303" w:rsidP="0066423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649CE9" w14:textId="77777777" w:rsidR="009A5303" w:rsidRPr="009A5303" w:rsidRDefault="009A5303" w:rsidP="0066423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</w:tcPr>
          <w:p w14:paraId="6EE46996" w14:textId="77777777" w:rsidR="009A5303" w:rsidRPr="009A5303" w:rsidRDefault="009A5303" w:rsidP="0066423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5303" w:rsidRPr="009A5303" w14:paraId="228E0C78" w14:textId="77777777" w:rsidTr="009A5303">
        <w:tc>
          <w:tcPr>
            <w:tcW w:w="704" w:type="dxa"/>
          </w:tcPr>
          <w:p w14:paraId="45725C71" w14:textId="77777777" w:rsidR="009A5303" w:rsidRPr="009A5303" w:rsidRDefault="009A5303" w:rsidP="0066423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513B1C" w14:textId="77777777" w:rsidR="009A5303" w:rsidRPr="009A5303" w:rsidRDefault="009A5303" w:rsidP="0066423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A5575C3" w14:textId="77777777" w:rsidR="009A5303" w:rsidRPr="009A5303" w:rsidRDefault="009A5303" w:rsidP="0066423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93BCD1" w14:textId="77777777" w:rsidR="009A5303" w:rsidRPr="009A5303" w:rsidRDefault="009A5303" w:rsidP="0066423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</w:tcPr>
          <w:p w14:paraId="2DBF64E2" w14:textId="77777777" w:rsidR="009A5303" w:rsidRPr="009A5303" w:rsidRDefault="009A5303" w:rsidP="0066423B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D3EFB56" w14:textId="2189C216" w:rsidR="00E414BF" w:rsidRPr="009A5303" w:rsidRDefault="00E414BF" w:rsidP="0066423B">
      <w:pPr>
        <w:widowControl/>
        <w:autoSpaceDE/>
        <w:autoSpaceDN/>
        <w:spacing w:line="276" w:lineRule="auto"/>
        <w:jc w:val="both"/>
        <w:rPr>
          <w:b/>
          <w:bCs/>
          <w:color w:val="000000" w:themeColor="text1"/>
          <w:lang w:val="en-IN"/>
        </w:rPr>
      </w:pPr>
    </w:p>
    <w:p w14:paraId="099AD587" w14:textId="77777777" w:rsidR="00E414BF" w:rsidRPr="009A5303" w:rsidRDefault="00E414BF" w:rsidP="0066423B">
      <w:pPr>
        <w:widowControl/>
        <w:autoSpaceDE/>
        <w:autoSpaceDN/>
        <w:spacing w:line="276" w:lineRule="auto"/>
        <w:jc w:val="both"/>
        <w:rPr>
          <w:b/>
          <w:bCs/>
          <w:color w:val="000000" w:themeColor="text1"/>
          <w:lang w:val="en-IN"/>
        </w:rPr>
      </w:pPr>
    </w:p>
    <w:p w14:paraId="337CF9A5" w14:textId="77777777" w:rsidR="00771019" w:rsidRPr="009A5303" w:rsidRDefault="00771019" w:rsidP="00460962">
      <w:pPr>
        <w:widowControl/>
        <w:autoSpaceDE/>
        <w:autoSpaceDN/>
        <w:spacing w:line="276" w:lineRule="auto"/>
        <w:ind w:left="-709" w:right="-924"/>
        <w:jc w:val="both"/>
        <w:rPr>
          <w:rFonts w:ascii="Palatino Linotype" w:hAnsi="Palatino Linotype"/>
          <w:b/>
          <w:bCs/>
          <w:i/>
          <w:color w:val="000000" w:themeColor="text1"/>
          <w:sz w:val="28"/>
          <w:szCs w:val="24"/>
          <w:lang w:val="en-IN"/>
        </w:rPr>
      </w:pPr>
    </w:p>
    <w:p w14:paraId="01616BCF" w14:textId="77777777" w:rsidR="00771019" w:rsidRPr="009A5303" w:rsidRDefault="00771019" w:rsidP="00460962">
      <w:pPr>
        <w:widowControl/>
        <w:autoSpaceDE/>
        <w:autoSpaceDN/>
        <w:spacing w:line="276" w:lineRule="auto"/>
        <w:ind w:left="-709" w:right="-924"/>
        <w:jc w:val="both"/>
        <w:rPr>
          <w:rFonts w:ascii="Palatino Linotype" w:hAnsi="Palatino Linotype"/>
          <w:b/>
          <w:bCs/>
          <w:i/>
          <w:color w:val="000000" w:themeColor="text1"/>
          <w:sz w:val="28"/>
          <w:szCs w:val="24"/>
          <w:lang w:val="en-IN"/>
        </w:rPr>
      </w:pPr>
    </w:p>
    <w:p w14:paraId="600E10FF" w14:textId="7763ECAF" w:rsidR="002F542D" w:rsidRPr="009A5303" w:rsidRDefault="002F542D" w:rsidP="00E414BF">
      <w:pPr>
        <w:widowControl/>
        <w:autoSpaceDE/>
        <w:autoSpaceDN/>
        <w:spacing w:line="276" w:lineRule="auto"/>
        <w:ind w:right="119"/>
        <w:jc w:val="both"/>
        <w:rPr>
          <w:rFonts w:ascii="Palatino Linotype" w:hAnsi="Palatino Linotype"/>
          <w:b/>
          <w:bCs/>
          <w:i/>
          <w:color w:val="000000" w:themeColor="text1"/>
          <w:sz w:val="28"/>
          <w:szCs w:val="24"/>
          <w:lang w:val="en-IN"/>
        </w:rPr>
      </w:pPr>
    </w:p>
    <w:sectPr w:rsidR="002F542D" w:rsidRPr="009A5303" w:rsidSect="00E414BF">
      <w:headerReference w:type="default" r:id="rId9"/>
      <w:headerReference w:type="first" r:id="rId10"/>
      <w:pgSz w:w="16840" w:h="11910" w:orient="landscape"/>
      <w:pgMar w:top="1430" w:right="1531" w:bottom="1135" w:left="1440" w:header="426" w:footer="4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EC88D" w14:textId="77777777" w:rsidR="004875C9" w:rsidRDefault="004875C9" w:rsidP="00CF1B65">
      <w:r>
        <w:separator/>
      </w:r>
    </w:p>
  </w:endnote>
  <w:endnote w:type="continuationSeparator" w:id="0">
    <w:p w14:paraId="6BDD26ED" w14:textId="77777777" w:rsidR="004875C9" w:rsidRDefault="004875C9" w:rsidP="00CF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8A14E" w14:textId="77777777" w:rsidR="004875C9" w:rsidRDefault="004875C9" w:rsidP="00CF1B65">
      <w:r>
        <w:separator/>
      </w:r>
    </w:p>
  </w:footnote>
  <w:footnote w:type="continuationSeparator" w:id="0">
    <w:p w14:paraId="13F2E712" w14:textId="77777777" w:rsidR="004875C9" w:rsidRDefault="004875C9" w:rsidP="00CF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60757" w14:textId="77777777" w:rsidR="00971BAA" w:rsidRPr="0000799F" w:rsidRDefault="00971BAA" w:rsidP="0000799F">
    <w:pPr>
      <w:pStyle w:val="Header"/>
      <w:ind w:left="-426" w:right="-499"/>
      <w:jc w:val="both"/>
      <w:rPr>
        <w:u w:val="single"/>
      </w:rPr>
    </w:pPr>
    <w:r w:rsidRPr="0000799F">
      <w:rPr>
        <w:rFonts w:ascii="Palatino Linotype" w:hAnsi="Palatino Linotype"/>
        <w:b/>
        <w:bCs/>
        <w:u w:val="single"/>
      </w:rPr>
      <w:t>Set-1 Clarification of “</w:t>
    </w:r>
    <w:r w:rsidRPr="0000799F">
      <w:rPr>
        <w:rFonts w:ascii="Palatino Linotype" w:hAnsi="Palatino Linotype"/>
        <w:b/>
        <w:iCs/>
        <w:u w:val="single"/>
      </w:rPr>
      <w:t>Appointment of Consultant for Preparation of Feasibility Report and Techno-Commercial Analysis for Domestic Manufacturing, Safe Laying and Maintenance of Subsea Cables</w:t>
    </w:r>
    <w:r w:rsidRPr="0000799F">
      <w:rPr>
        <w:rFonts w:ascii="Palatino Linotype" w:hAnsi="Palatino Linotype"/>
        <w:b/>
        <w:bCs/>
        <w:u w:val="single"/>
      </w:rPr>
      <w:t>”</w:t>
    </w:r>
  </w:p>
  <w:p w14:paraId="7795864B" w14:textId="4A385372" w:rsidR="00971BAA" w:rsidRPr="0000799F" w:rsidRDefault="00971BAA" w:rsidP="000079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528FB" w14:textId="7798B47E" w:rsidR="00971BAA" w:rsidRDefault="00971BAA" w:rsidP="00C7533B">
    <w:pPr>
      <w:pStyle w:val="Header"/>
      <w:rPr>
        <w:lang w:val="en-IN"/>
      </w:rPr>
    </w:pPr>
  </w:p>
  <w:p w14:paraId="1D5E82F4" w14:textId="77777777" w:rsidR="00C7533B" w:rsidRDefault="00C7533B" w:rsidP="00C7533B">
    <w:pPr>
      <w:pStyle w:val="Header"/>
      <w:rPr>
        <w:lang w:val="en-IN"/>
      </w:rPr>
    </w:pPr>
  </w:p>
  <w:p w14:paraId="225F127E" w14:textId="77777777" w:rsidR="00C7533B" w:rsidRDefault="00C7533B" w:rsidP="00C7533B">
    <w:pPr>
      <w:pStyle w:val="Header"/>
      <w:rPr>
        <w:lang w:val="en-IN"/>
      </w:rPr>
    </w:pPr>
  </w:p>
  <w:p w14:paraId="40B68AC2" w14:textId="77777777" w:rsidR="00C7533B" w:rsidRPr="00C7533B" w:rsidRDefault="00C7533B" w:rsidP="00C7533B">
    <w:pPr>
      <w:pStyle w:val="Header"/>
      <w:rPr>
        <w:lang w:val="en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EC9"/>
    <w:multiLevelType w:val="hybridMultilevel"/>
    <w:tmpl w:val="F2264C5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00ABB"/>
    <w:multiLevelType w:val="hybridMultilevel"/>
    <w:tmpl w:val="0F68788E"/>
    <w:lvl w:ilvl="0" w:tplc="7B4C8484">
      <w:start w:val="1"/>
      <w:numFmt w:val="lowerLetter"/>
      <w:lvlText w:val="%1.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F6B50"/>
    <w:multiLevelType w:val="hybridMultilevel"/>
    <w:tmpl w:val="775443C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8536E9"/>
    <w:multiLevelType w:val="hybridMultilevel"/>
    <w:tmpl w:val="715EC1F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AF0672"/>
    <w:multiLevelType w:val="hybridMultilevel"/>
    <w:tmpl w:val="0F68788E"/>
    <w:lvl w:ilvl="0" w:tplc="7B4C8484">
      <w:start w:val="1"/>
      <w:numFmt w:val="lowerLetter"/>
      <w:lvlText w:val="%1.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71B85"/>
    <w:multiLevelType w:val="hybridMultilevel"/>
    <w:tmpl w:val="BB068F16"/>
    <w:lvl w:ilvl="0" w:tplc="37AAC63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2862E15"/>
    <w:multiLevelType w:val="hybridMultilevel"/>
    <w:tmpl w:val="126875E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50791"/>
    <w:multiLevelType w:val="hybridMultilevel"/>
    <w:tmpl w:val="16CCF7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013CD"/>
    <w:multiLevelType w:val="hybridMultilevel"/>
    <w:tmpl w:val="6026EC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C3E76"/>
    <w:multiLevelType w:val="hybridMultilevel"/>
    <w:tmpl w:val="82C8A7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06398"/>
    <w:multiLevelType w:val="hybridMultilevel"/>
    <w:tmpl w:val="0ECADB00"/>
    <w:lvl w:ilvl="0" w:tplc="386600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15A78"/>
    <w:multiLevelType w:val="hybridMultilevel"/>
    <w:tmpl w:val="41246C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D495F"/>
    <w:multiLevelType w:val="hybridMultilevel"/>
    <w:tmpl w:val="26CA6AF6"/>
    <w:lvl w:ilvl="0" w:tplc="DF762F92">
      <w:start w:val="1"/>
      <w:numFmt w:val="lowerRoman"/>
      <w:lvlText w:val="%1)"/>
      <w:lvlJc w:val="left"/>
      <w:pPr>
        <w:ind w:left="578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7BF4AB7"/>
    <w:multiLevelType w:val="hybridMultilevel"/>
    <w:tmpl w:val="062E92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6677D"/>
    <w:multiLevelType w:val="hybridMultilevel"/>
    <w:tmpl w:val="88F0D56C"/>
    <w:lvl w:ilvl="0" w:tplc="337447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3DA40E3A"/>
    <w:multiLevelType w:val="hybridMultilevel"/>
    <w:tmpl w:val="0F68788E"/>
    <w:lvl w:ilvl="0" w:tplc="7B4C8484">
      <w:start w:val="1"/>
      <w:numFmt w:val="lowerLetter"/>
      <w:lvlText w:val="%1.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A46B8A"/>
    <w:multiLevelType w:val="hybridMultilevel"/>
    <w:tmpl w:val="C6345D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CFB"/>
    <w:multiLevelType w:val="hybridMultilevel"/>
    <w:tmpl w:val="EDDE1E06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ED2227"/>
    <w:multiLevelType w:val="hybridMultilevel"/>
    <w:tmpl w:val="D9A4E9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C7086"/>
    <w:multiLevelType w:val="hybridMultilevel"/>
    <w:tmpl w:val="361C1B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E7B73"/>
    <w:multiLevelType w:val="hybridMultilevel"/>
    <w:tmpl w:val="05141D40"/>
    <w:lvl w:ilvl="0" w:tplc="7FAAFE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34CF6"/>
    <w:multiLevelType w:val="hybridMultilevel"/>
    <w:tmpl w:val="6EDC5A3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90480"/>
    <w:multiLevelType w:val="hybridMultilevel"/>
    <w:tmpl w:val="6CCAFD18"/>
    <w:lvl w:ilvl="0" w:tplc="483238EE">
      <w:start w:val="1"/>
      <w:numFmt w:val="decimal"/>
      <w:lvlText w:val="%1."/>
      <w:lvlJc w:val="left"/>
      <w:pPr>
        <w:ind w:left="355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642F2656"/>
    <w:multiLevelType w:val="multilevel"/>
    <w:tmpl w:val="D626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3D5057"/>
    <w:multiLevelType w:val="hybridMultilevel"/>
    <w:tmpl w:val="9FFC0240"/>
    <w:lvl w:ilvl="0" w:tplc="EFF8C2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E3E11"/>
    <w:multiLevelType w:val="multilevel"/>
    <w:tmpl w:val="C08C4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2C3719"/>
    <w:multiLevelType w:val="hybridMultilevel"/>
    <w:tmpl w:val="CFD4A9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C7A45"/>
    <w:multiLevelType w:val="hybridMultilevel"/>
    <w:tmpl w:val="6AA46C5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40180"/>
    <w:multiLevelType w:val="hybridMultilevel"/>
    <w:tmpl w:val="5E8C87A4"/>
    <w:lvl w:ilvl="0" w:tplc="DF762F92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52B28"/>
    <w:multiLevelType w:val="hybridMultilevel"/>
    <w:tmpl w:val="96A6E1B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1"/>
  </w:num>
  <w:num w:numId="5">
    <w:abstractNumId w:val="22"/>
  </w:num>
  <w:num w:numId="6">
    <w:abstractNumId w:val="15"/>
  </w:num>
  <w:num w:numId="7">
    <w:abstractNumId w:val="4"/>
  </w:num>
  <w:num w:numId="8">
    <w:abstractNumId w:val="1"/>
  </w:num>
  <w:num w:numId="9">
    <w:abstractNumId w:val="13"/>
  </w:num>
  <w:num w:numId="10">
    <w:abstractNumId w:val="27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7"/>
  </w:num>
  <w:num w:numId="16">
    <w:abstractNumId w:val="18"/>
  </w:num>
  <w:num w:numId="17">
    <w:abstractNumId w:val="19"/>
  </w:num>
  <w:num w:numId="18">
    <w:abstractNumId w:val="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"/>
  </w:num>
  <w:num w:numId="22">
    <w:abstractNumId w:val="16"/>
  </w:num>
  <w:num w:numId="23">
    <w:abstractNumId w:val="20"/>
  </w:num>
  <w:num w:numId="24">
    <w:abstractNumId w:val="24"/>
  </w:num>
  <w:num w:numId="25">
    <w:abstractNumId w:val="26"/>
  </w:num>
  <w:num w:numId="26">
    <w:abstractNumId w:val="28"/>
  </w:num>
  <w:num w:numId="27">
    <w:abstractNumId w:val="29"/>
  </w:num>
  <w:num w:numId="28">
    <w:abstractNumId w:val="5"/>
  </w:num>
  <w:num w:numId="29">
    <w:abstractNumId w:val="23"/>
  </w:num>
  <w:num w:numId="30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51"/>
    <w:rsid w:val="00001BFD"/>
    <w:rsid w:val="00004C34"/>
    <w:rsid w:val="00004FC6"/>
    <w:rsid w:val="0000668E"/>
    <w:rsid w:val="00006C6F"/>
    <w:rsid w:val="0000799F"/>
    <w:rsid w:val="00010BA4"/>
    <w:rsid w:val="0001187A"/>
    <w:rsid w:val="00014327"/>
    <w:rsid w:val="00015957"/>
    <w:rsid w:val="00020F52"/>
    <w:rsid w:val="00024B01"/>
    <w:rsid w:val="0002726F"/>
    <w:rsid w:val="00034579"/>
    <w:rsid w:val="000400C9"/>
    <w:rsid w:val="000417D0"/>
    <w:rsid w:val="0004626B"/>
    <w:rsid w:val="0005005D"/>
    <w:rsid w:val="00052CC1"/>
    <w:rsid w:val="00057811"/>
    <w:rsid w:val="00063D1E"/>
    <w:rsid w:val="00067005"/>
    <w:rsid w:val="0007324B"/>
    <w:rsid w:val="000746E8"/>
    <w:rsid w:val="00075EAA"/>
    <w:rsid w:val="00082BC3"/>
    <w:rsid w:val="000856E4"/>
    <w:rsid w:val="00097EBD"/>
    <w:rsid w:val="000A1785"/>
    <w:rsid w:val="000A2FE2"/>
    <w:rsid w:val="000A4376"/>
    <w:rsid w:val="000A58FC"/>
    <w:rsid w:val="000A5FB3"/>
    <w:rsid w:val="000B1786"/>
    <w:rsid w:val="000B4860"/>
    <w:rsid w:val="000C5DB0"/>
    <w:rsid w:val="000D10F5"/>
    <w:rsid w:val="000D2C05"/>
    <w:rsid w:val="000D3BE8"/>
    <w:rsid w:val="000D3DA5"/>
    <w:rsid w:val="000D548A"/>
    <w:rsid w:val="000D7B00"/>
    <w:rsid w:val="000D7D78"/>
    <w:rsid w:val="000E43AD"/>
    <w:rsid w:val="000F2C46"/>
    <w:rsid w:val="000F2FD3"/>
    <w:rsid w:val="000F6A32"/>
    <w:rsid w:val="00113737"/>
    <w:rsid w:val="00114FC1"/>
    <w:rsid w:val="001202ED"/>
    <w:rsid w:val="00121FD9"/>
    <w:rsid w:val="00131701"/>
    <w:rsid w:val="001326B1"/>
    <w:rsid w:val="00133530"/>
    <w:rsid w:val="00140216"/>
    <w:rsid w:val="00141241"/>
    <w:rsid w:val="00153473"/>
    <w:rsid w:val="0015690A"/>
    <w:rsid w:val="0016325A"/>
    <w:rsid w:val="001647FE"/>
    <w:rsid w:val="0017071A"/>
    <w:rsid w:val="00172D85"/>
    <w:rsid w:val="00174DC2"/>
    <w:rsid w:val="00177040"/>
    <w:rsid w:val="00181CC9"/>
    <w:rsid w:val="00183EF9"/>
    <w:rsid w:val="001905ED"/>
    <w:rsid w:val="001932E3"/>
    <w:rsid w:val="00193CE8"/>
    <w:rsid w:val="0019672A"/>
    <w:rsid w:val="001A079B"/>
    <w:rsid w:val="001A3F16"/>
    <w:rsid w:val="001A690F"/>
    <w:rsid w:val="001A7DA8"/>
    <w:rsid w:val="001B5738"/>
    <w:rsid w:val="001B6D4B"/>
    <w:rsid w:val="001C2D1C"/>
    <w:rsid w:val="001C6638"/>
    <w:rsid w:val="001E345F"/>
    <w:rsid w:val="001E4DEB"/>
    <w:rsid w:val="001E4F87"/>
    <w:rsid w:val="001E70CA"/>
    <w:rsid w:val="001E7CD5"/>
    <w:rsid w:val="001F069A"/>
    <w:rsid w:val="001F5B02"/>
    <w:rsid w:val="001F72D8"/>
    <w:rsid w:val="001F762C"/>
    <w:rsid w:val="00200188"/>
    <w:rsid w:val="00200DFE"/>
    <w:rsid w:val="002053B0"/>
    <w:rsid w:val="00206AFF"/>
    <w:rsid w:val="0021654B"/>
    <w:rsid w:val="0022520A"/>
    <w:rsid w:val="0023131F"/>
    <w:rsid w:val="00232EBD"/>
    <w:rsid w:val="00244B31"/>
    <w:rsid w:val="002454D0"/>
    <w:rsid w:val="00245D3E"/>
    <w:rsid w:val="002630DE"/>
    <w:rsid w:val="00271885"/>
    <w:rsid w:val="00286819"/>
    <w:rsid w:val="002872CE"/>
    <w:rsid w:val="002938CC"/>
    <w:rsid w:val="00295013"/>
    <w:rsid w:val="002A092F"/>
    <w:rsid w:val="002A495D"/>
    <w:rsid w:val="002A6B4A"/>
    <w:rsid w:val="002A7146"/>
    <w:rsid w:val="002B42D9"/>
    <w:rsid w:val="002B567B"/>
    <w:rsid w:val="002B5CB3"/>
    <w:rsid w:val="002C1BBB"/>
    <w:rsid w:val="002D0B66"/>
    <w:rsid w:val="002D0FBC"/>
    <w:rsid w:val="002D1EBE"/>
    <w:rsid w:val="002D2D77"/>
    <w:rsid w:val="002E03DC"/>
    <w:rsid w:val="002E7421"/>
    <w:rsid w:val="002F542D"/>
    <w:rsid w:val="002F5610"/>
    <w:rsid w:val="003059AC"/>
    <w:rsid w:val="0031061E"/>
    <w:rsid w:val="00316781"/>
    <w:rsid w:val="003177F2"/>
    <w:rsid w:val="00330C57"/>
    <w:rsid w:val="00333494"/>
    <w:rsid w:val="00335154"/>
    <w:rsid w:val="003364C9"/>
    <w:rsid w:val="003438CF"/>
    <w:rsid w:val="00357A78"/>
    <w:rsid w:val="0036106A"/>
    <w:rsid w:val="00370CBF"/>
    <w:rsid w:val="00374FC4"/>
    <w:rsid w:val="00380788"/>
    <w:rsid w:val="0038766C"/>
    <w:rsid w:val="003921E1"/>
    <w:rsid w:val="00392991"/>
    <w:rsid w:val="003972E2"/>
    <w:rsid w:val="003A238E"/>
    <w:rsid w:val="003B00EE"/>
    <w:rsid w:val="003B0510"/>
    <w:rsid w:val="003B54A8"/>
    <w:rsid w:val="003B79E3"/>
    <w:rsid w:val="003B7A26"/>
    <w:rsid w:val="003D4AB7"/>
    <w:rsid w:val="003D6F0C"/>
    <w:rsid w:val="003E1987"/>
    <w:rsid w:val="003E3594"/>
    <w:rsid w:val="003E639F"/>
    <w:rsid w:val="003E75A6"/>
    <w:rsid w:val="003F0FE0"/>
    <w:rsid w:val="003F2E9B"/>
    <w:rsid w:val="00401EA1"/>
    <w:rsid w:val="004024A5"/>
    <w:rsid w:val="00402941"/>
    <w:rsid w:val="004106F5"/>
    <w:rsid w:val="004124C2"/>
    <w:rsid w:val="00415098"/>
    <w:rsid w:val="00424A6D"/>
    <w:rsid w:val="0043365D"/>
    <w:rsid w:val="004336D2"/>
    <w:rsid w:val="00445CAB"/>
    <w:rsid w:val="004468DA"/>
    <w:rsid w:val="00447374"/>
    <w:rsid w:val="00452E24"/>
    <w:rsid w:val="00454091"/>
    <w:rsid w:val="00454094"/>
    <w:rsid w:val="00460962"/>
    <w:rsid w:val="00460A94"/>
    <w:rsid w:val="0047203F"/>
    <w:rsid w:val="00473375"/>
    <w:rsid w:val="004809EA"/>
    <w:rsid w:val="00484E33"/>
    <w:rsid w:val="004875C9"/>
    <w:rsid w:val="004916E8"/>
    <w:rsid w:val="00492C9B"/>
    <w:rsid w:val="00494089"/>
    <w:rsid w:val="00495F45"/>
    <w:rsid w:val="004A0C92"/>
    <w:rsid w:val="004A439F"/>
    <w:rsid w:val="004A5C09"/>
    <w:rsid w:val="004A5E7E"/>
    <w:rsid w:val="004A7174"/>
    <w:rsid w:val="004B3340"/>
    <w:rsid w:val="004C3D2B"/>
    <w:rsid w:val="004C4D77"/>
    <w:rsid w:val="004C65A2"/>
    <w:rsid w:val="004C6DAB"/>
    <w:rsid w:val="004D0B83"/>
    <w:rsid w:val="004E494F"/>
    <w:rsid w:val="004F0C94"/>
    <w:rsid w:val="004F37E9"/>
    <w:rsid w:val="004F4E51"/>
    <w:rsid w:val="004F4E56"/>
    <w:rsid w:val="00500C49"/>
    <w:rsid w:val="00501E9B"/>
    <w:rsid w:val="00506702"/>
    <w:rsid w:val="00507DC7"/>
    <w:rsid w:val="00514838"/>
    <w:rsid w:val="00530770"/>
    <w:rsid w:val="0053146D"/>
    <w:rsid w:val="005348AC"/>
    <w:rsid w:val="00535926"/>
    <w:rsid w:val="005403D0"/>
    <w:rsid w:val="00543304"/>
    <w:rsid w:val="00552D98"/>
    <w:rsid w:val="00553FBC"/>
    <w:rsid w:val="00564538"/>
    <w:rsid w:val="00564622"/>
    <w:rsid w:val="00564DF7"/>
    <w:rsid w:val="00566A03"/>
    <w:rsid w:val="005677B7"/>
    <w:rsid w:val="00570D3B"/>
    <w:rsid w:val="00572D49"/>
    <w:rsid w:val="00575A7E"/>
    <w:rsid w:val="005779F2"/>
    <w:rsid w:val="0058250C"/>
    <w:rsid w:val="00583222"/>
    <w:rsid w:val="00594680"/>
    <w:rsid w:val="005A0D87"/>
    <w:rsid w:val="005A7B09"/>
    <w:rsid w:val="005B32DF"/>
    <w:rsid w:val="005C35BA"/>
    <w:rsid w:val="005D130D"/>
    <w:rsid w:val="005D55BA"/>
    <w:rsid w:val="005E142B"/>
    <w:rsid w:val="005E1955"/>
    <w:rsid w:val="005E65B0"/>
    <w:rsid w:val="005F085A"/>
    <w:rsid w:val="005F0976"/>
    <w:rsid w:val="00600AFB"/>
    <w:rsid w:val="00611D1F"/>
    <w:rsid w:val="00614016"/>
    <w:rsid w:val="00614077"/>
    <w:rsid w:val="00614367"/>
    <w:rsid w:val="0061627C"/>
    <w:rsid w:val="0061632E"/>
    <w:rsid w:val="0061796B"/>
    <w:rsid w:val="006217E0"/>
    <w:rsid w:val="0062408D"/>
    <w:rsid w:val="00625380"/>
    <w:rsid w:val="0063075C"/>
    <w:rsid w:val="00631EDB"/>
    <w:rsid w:val="0063599B"/>
    <w:rsid w:val="006464CE"/>
    <w:rsid w:val="00654F74"/>
    <w:rsid w:val="00656EB8"/>
    <w:rsid w:val="00657315"/>
    <w:rsid w:val="006615DF"/>
    <w:rsid w:val="0066423B"/>
    <w:rsid w:val="00667E6E"/>
    <w:rsid w:val="00670330"/>
    <w:rsid w:val="00671B4E"/>
    <w:rsid w:val="00676BFB"/>
    <w:rsid w:val="006802BA"/>
    <w:rsid w:val="006805FE"/>
    <w:rsid w:val="00681D2B"/>
    <w:rsid w:val="00681F95"/>
    <w:rsid w:val="00682C39"/>
    <w:rsid w:val="006920D2"/>
    <w:rsid w:val="006945D8"/>
    <w:rsid w:val="0069528F"/>
    <w:rsid w:val="006A27DC"/>
    <w:rsid w:val="006A6040"/>
    <w:rsid w:val="006B2EB9"/>
    <w:rsid w:val="006B57AD"/>
    <w:rsid w:val="006C17EF"/>
    <w:rsid w:val="006C4DE1"/>
    <w:rsid w:val="006C4F18"/>
    <w:rsid w:val="006C5097"/>
    <w:rsid w:val="006C571C"/>
    <w:rsid w:val="006D1E06"/>
    <w:rsid w:val="006D67D6"/>
    <w:rsid w:val="006D6DFA"/>
    <w:rsid w:val="006D79AA"/>
    <w:rsid w:val="006D7E5A"/>
    <w:rsid w:val="006F4956"/>
    <w:rsid w:val="00700984"/>
    <w:rsid w:val="00700E55"/>
    <w:rsid w:val="00707554"/>
    <w:rsid w:val="00715CC1"/>
    <w:rsid w:val="00725495"/>
    <w:rsid w:val="00737AE8"/>
    <w:rsid w:val="00740EDD"/>
    <w:rsid w:val="00743D4B"/>
    <w:rsid w:val="0074637B"/>
    <w:rsid w:val="00746763"/>
    <w:rsid w:val="007548D8"/>
    <w:rsid w:val="00757D2E"/>
    <w:rsid w:val="00757F4F"/>
    <w:rsid w:val="00762E7C"/>
    <w:rsid w:val="00766C57"/>
    <w:rsid w:val="00771019"/>
    <w:rsid w:val="0077214B"/>
    <w:rsid w:val="00772660"/>
    <w:rsid w:val="00773F23"/>
    <w:rsid w:val="00776BD6"/>
    <w:rsid w:val="007832B0"/>
    <w:rsid w:val="00784592"/>
    <w:rsid w:val="00791C5B"/>
    <w:rsid w:val="00795239"/>
    <w:rsid w:val="007955CC"/>
    <w:rsid w:val="007A2C18"/>
    <w:rsid w:val="007A4B6E"/>
    <w:rsid w:val="007A58C0"/>
    <w:rsid w:val="007A6275"/>
    <w:rsid w:val="007A66DF"/>
    <w:rsid w:val="007B4039"/>
    <w:rsid w:val="007B6C1F"/>
    <w:rsid w:val="007C2B0A"/>
    <w:rsid w:val="007D4ABC"/>
    <w:rsid w:val="007D66CC"/>
    <w:rsid w:val="007F40B2"/>
    <w:rsid w:val="007F6B62"/>
    <w:rsid w:val="00801F73"/>
    <w:rsid w:val="00807EC4"/>
    <w:rsid w:val="00812B92"/>
    <w:rsid w:val="0081580F"/>
    <w:rsid w:val="00821ADE"/>
    <w:rsid w:val="00823145"/>
    <w:rsid w:val="008239AB"/>
    <w:rsid w:val="00824AE0"/>
    <w:rsid w:val="0083002C"/>
    <w:rsid w:val="00835556"/>
    <w:rsid w:val="00836B2D"/>
    <w:rsid w:val="00837DAD"/>
    <w:rsid w:val="0085004F"/>
    <w:rsid w:val="00854E22"/>
    <w:rsid w:val="00856157"/>
    <w:rsid w:val="00860E7A"/>
    <w:rsid w:val="0086106C"/>
    <w:rsid w:val="00865366"/>
    <w:rsid w:val="00872022"/>
    <w:rsid w:val="0088248C"/>
    <w:rsid w:val="008835D6"/>
    <w:rsid w:val="00883D14"/>
    <w:rsid w:val="00891287"/>
    <w:rsid w:val="008A7A16"/>
    <w:rsid w:val="008A7BE0"/>
    <w:rsid w:val="008B5C66"/>
    <w:rsid w:val="008C2C6A"/>
    <w:rsid w:val="008C32C5"/>
    <w:rsid w:val="008C39D0"/>
    <w:rsid w:val="008C502A"/>
    <w:rsid w:val="008C7B00"/>
    <w:rsid w:val="008D0ED1"/>
    <w:rsid w:val="008D1FFD"/>
    <w:rsid w:val="008D2D0C"/>
    <w:rsid w:val="008E0893"/>
    <w:rsid w:val="008E2BC9"/>
    <w:rsid w:val="008E3661"/>
    <w:rsid w:val="008F2FC3"/>
    <w:rsid w:val="00902F69"/>
    <w:rsid w:val="009046C5"/>
    <w:rsid w:val="0091309D"/>
    <w:rsid w:val="00913816"/>
    <w:rsid w:val="009204BA"/>
    <w:rsid w:val="009209EA"/>
    <w:rsid w:val="00921637"/>
    <w:rsid w:val="0093008A"/>
    <w:rsid w:val="00931346"/>
    <w:rsid w:val="00933BC8"/>
    <w:rsid w:val="00934BB6"/>
    <w:rsid w:val="00941AFE"/>
    <w:rsid w:val="009457B9"/>
    <w:rsid w:val="00952066"/>
    <w:rsid w:val="00963ECB"/>
    <w:rsid w:val="00971BAA"/>
    <w:rsid w:val="009745FD"/>
    <w:rsid w:val="009747E1"/>
    <w:rsid w:val="00976E7C"/>
    <w:rsid w:val="00977655"/>
    <w:rsid w:val="00984144"/>
    <w:rsid w:val="00986340"/>
    <w:rsid w:val="009865BB"/>
    <w:rsid w:val="009866F7"/>
    <w:rsid w:val="0099026B"/>
    <w:rsid w:val="00996A98"/>
    <w:rsid w:val="00996C33"/>
    <w:rsid w:val="00997547"/>
    <w:rsid w:val="00997D8B"/>
    <w:rsid w:val="009A128F"/>
    <w:rsid w:val="009A4CA4"/>
    <w:rsid w:val="009A5303"/>
    <w:rsid w:val="009A6C62"/>
    <w:rsid w:val="009B105E"/>
    <w:rsid w:val="009B1660"/>
    <w:rsid w:val="009B5CDE"/>
    <w:rsid w:val="009C77B0"/>
    <w:rsid w:val="009D03F4"/>
    <w:rsid w:val="009D0EBE"/>
    <w:rsid w:val="009E415B"/>
    <w:rsid w:val="009E4FB3"/>
    <w:rsid w:val="00A01BA4"/>
    <w:rsid w:val="00A01EB6"/>
    <w:rsid w:val="00A0202E"/>
    <w:rsid w:val="00A0335F"/>
    <w:rsid w:val="00A102AB"/>
    <w:rsid w:val="00A15CDD"/>
    <w:rsid w:val="00A21CA9"/>
    <w:rsid w:val="00A23816"/>
    <w:rsid w:val="00A25447"/>
    <w:rsid w:val="00A26651"/>
    <w:rsid w:val="00A314CC"/>
    <w:rsid w:val="00A327E6"/>
    <w:rsid w:val="00A32BE3"/>
    <w:rsid w:val="00A34E21"/>
    <w:rsid w:val="00A35914"/>
    <w:rsid w:val="00A36841"/>
    <w:rsid w:val="00A4733C"/>
    <w:rsid w:val="00A51B97"/>
    <w:rsid w:val="00A57CBA"/>
    <w:rsid w:val="00A675A0"/>
    <w:rsid w:val="00A70462"/>
    <w:rsid w:val="00A7236B"/>
    <w:rsid w:val="00A727B0"/>
    <w:rsid w:val="00A72B1B"/>
    <w:rsid w:val="00A8332C"/>
    <w:rsid w:val="00A83FB4"/>
    <w:rsid w:val="00A96687"/>
    <w:rsid w:val="00A969E2"/>
    <w:rsid w:val="00AA3608"/>
    <w:rsid w:val="00AA4135"/>
    <w:rsid w:val="00AB0773"/>
    <w:rsid w:val="00AB3D5E"/>
    <w:rsid w:val="00AB7401"/>
    <w:rsid w:val="00AC55EB"/>
    <w:rsid w:val="00AD23F0"/>
    <w:rsid w:val="00AE3ECD"/>
    <w:rsid w:val="00AE5F25"/>
    <w:rsid w:val="00AF0CBC"/>
    <w:rsid w:val="00AF5859"/>
    <w:rsid w:val="00B02671"/>
    <w:rsid w:val="00B07336"/>
    <w:rsid w:val="00B1252F"/>
    <w:rsid w:val="00B16DA8"/>
    <w:rsid w:val="00B213D4"/>
    <w:rsid w:val="00B21E55"/>
    <w:rsid w:val="00B2200A"/>
    <w:rsid w:val="00B256F3"/>
    <w:rsid w:val="00B3461E"/>
    <w:rsid w:val="00B36F39"/>
    <w:rsid w:val="00B370C8"/>
    <w:rsid w:val="00B416FC"/>
    <w:rsid w:val="00B45AE5"/>
    <w:rsid w:val="00B474D3"/>
    <w:rsid w:val="00B4760A"/>
    <w:rsid w:val="00B47C38"/>
    <w:rsid w:val="00B555B5"/>
    <w:rsid w:val="00B55D54"/>
    <w:rsid w:val="00B77161"/>
    <w:rsid w:val="00B87AA7"/>
    <w:rsid w:val="00B902FD"/>
    <w:rsid w:val="00B90A3D"/>
    <w:rsid w:val="00B93E48"/>
    <w:rsid w:val="00B94567"/>
    <w:rsid w:val="00B95257"/>
    <w:rsid w:val="00B96DE5"/>
    <w:rsid w:val="00BA1307"/>
    <w:rsid w:val="00BA26EA"/>
    <w:rsid w:val="00BA3E82"/>
    <w:rsid w:val="00BA50C6"/>
    <w:rsid w:val="00BB2E50"/>
    <w:rsid w:val="00BC056E"/>
    <w:rsid w:val="00BC0C51"/>
    <w:rsid w:val="00BC5321"/>
    <w:rsid w:val="00BD0F69"/>
    <w:rsid w:val="00BD5FFB"/>
    <w:rsid w:val="00BE2B86"/>
    <w:rsid w:val="00BE4EE2"/>
    <w:rsid w:val="00BF630B"/>
    <w:rsid w:val="00C05A1D"/>
    <w:rsid w:val="00C157C8"/>
    <w:rsid w:val="00C17284"/>
    <w:rsid w:val="00C17DB7"/>
    <w:rsid w:val="00C217F3"/>
    <w:rsid w:val="00C30DFE"/>
    <w:rsid w:val="00C32790"/>
    <w:rsid w:val="00C4065C"/>
    <w:rsid w:val="00C51F6B"/>
    <w:rsid w:val="00C5496D"/>
    <w:rsid w:val="00C631F5"/>
    <w:rsid w:val="00C65300"/>
    <w:rsid w:val="00C6681D"/>
    <w:rsid w:val="00C731DA"/>
    <w:rsid w:val="00C73F58"/>
    <w:rsid w:val="00C7533B"/>
    <w:rsid w:val="00C813BB"/>
    <w:rsid w:val="00C8227C"/>
    <w:rsid w:val="00C83BED"/>
    <w:rsid w:val="00C878A6"/>
    <w:rsid w:val="00C955AC"/>
    <w:rsid w:val="00CA4B9C"/>
    <w:rsid w:val="00CB22AD"/>
    <w:rsid w:val="00CB4180"/>
    <w:rsid w:val="00CB52D1"/>
    <w:rsid w:val="00CB5844"/>
    <w:rsid w:val="00CC0D94"/>
    <w:rsid w:val="00CD0212"/>
    <w:rsid w:val="00CD3CC7"/>
    <w:rsid w:val="00CE1B11"/>
    <w:rsid w:val="00CE4423"/>
    <w:rsid w:val="00CF1B65"/>
    <w:rsid w:val="00CF3B69"/>
    <w:rsid w:val="00D0119F"/>
    <w:rsid w:val="00D01929"/>
    <w:rsid w:val="00D06B4A"/>
    <w:rsid w:val="00D07FD8"/>
    <w:rsid w:val="00D16486"/>
    <w:rsid w:val="00D2463F"/>
    <w:rsid w:val="00D36B19"/>
    <w:rsid w:val="00D412B9"/>
    <w:rsid w:val="00D45F10"/>
    <w:rsid w:val="00D46728"/>
    <w:rsid w:val="00D52BD9"/>
    <w:rsid w:val="00D55514"/>
    <w:rsid w:val="00D5713B"/>
    <w:rsid w:val="00D57B78"/>
    <w:rsid w:val="00D66BFB"/>
    <w:rsid w:val="00D82F7B"/>
    <w:rsid w:val="00D8396F"/>
    <w:rsid w:val="00D85B39"/>
    <w:rsid w:val="00D94834"/>
    <w:rsid w:val="00D95EF6"/>
    <w:rsid w:val="00DA4956"/>
    <w:rsid w:val="00DA621B"/>
    <w:rsid w:val="00DA6F07"/>
    <w:rsid w:val="00DA7B1D"/>
    <w:rsid w:val="00DB50C1"/>
    <w:rsid w:val="00DB788D"/>
    <w:rsid w:val="00DC6118"/>
    <w:rsid w:val="00DD2F3A"/>
    <w:rsid w:val="00DD4004"/>
    <w:rsid w:val="00DD6B50"/>
    <w:rsid w:val="00DD77C7"/>
    <w:rsid w:val="00DE0522"/>
    <w:rsid w:val="00DE0AFE"/>
    <w:rsid w:val="00DE2F04"/>
    <w:rsid w:val="00DE58A4"/>
    <w:rsid w:val="00DE6BC3"/>
    <w:rsid w:val="00DE7074"/>
    <w:rsid w:val="00DF140B"/>
    <w:rsid w:val="00DF190B"/>
    <w:rsid w:val="00DF23E9"/>
    <w:rsid w:val="00DF2655"/>
    <w:rsid w:val="00E012AA"/>
    <w:rsid w:val="00E02565"/>
    <w:rsid w:val="00E05F2B"/>
    <w:rsid w:val="00E10083"/>
    <w:rsid w:val="00E12C11"/>
    <w:rsid w:val="00E16195"/>
    <w:rsid w:val="00E16E6B"/>
    <w:rsid w:val="00E17510"/>
    <w:rsid w:val="00E215F9"/>
    <w:rsid w:val="00E220B1"/>
    <w:rsid w:val="00E25E11"/>
    <w:rsid w:val="00E30621"/>
    <w:rsid w:val="00E313F6"/>
    <w:rsid w:val="00E414BF"/>
    <w:rsid w:val="00E41AF3"/>
    <w:rsid w:val="00E445C3"/>
    <w:rsid w:val="00E47D09"/>
    <w:rsid w:val="00E55B7C"/>
    <w:rsid w:val="00E56F8E"/>
    <w:rsid w:val="00E619B0"/>
    <w:rsid w:val="00E7302B"/>
    <w:rsid w:val="00E778FA"/>
    <w:rsid w:val="00E80582"/>
    <w:rsid w:val="00E81A49"/>
    <w:rsid w:val="00E82B2B"/>
    <w:rsid w:val="00E82F24"/>
    <w:rsid w:val="00E855D5"/>
    <w:rsid w:val="00E87AF1"/>
    <w:rsid w:val="00E87DC6"/>
    <w:rsid w:val="00E90304"/>
    <w:rsid w:val="00E92B3F"/>
    <w:rsid w:val="00E97BBC"/>
    <w:rsid w:val="00EA6069"/>
    <w:rsid w:val="00EB04C2"/>
    <w:rsid w:val="00EB1EE9"/>
    <w:rsid w:val="00EB279A"/>
    <w:rsid w:val="00EB3B54"/>
    <w:rsid w:val="00EC0199"/>
    <w:rsid w:val="00EC7007"/>
    <w:rsid w:val="00ED019A"/>
    <w:rsid w:val="00ED1387"/>
    <w:rsid w:val="00EE2F3A"/>
    <w:rsid w:val="00EE31C8"/>
    <w:rsid w:val="00EE35D4"/>
    <w:rsid w:val="00EE57E6"/>
    <w:rsid w:val="00EF2C77"/>
    <w:rsid w:val="00EF3C5E"/>
    <w:rsid w:val="00EF6E57"/>
    <w:rsid w:val="00EF76B5"/>
    <w:rsid w:val="00F02DED"/>
    <w:rsid w:val="00F03266"/>
    <w:rsid w:val="00F03F9F"/>
    <w:rsid w:val="00F10ABD"/>
    <w:rsid w:val="00F12605"/>
    <w:rsid w:val="00F12980"/>
    <w:rsid w:val="00F14202"/>
    <w:rsid w:val="00F16799"/>
    <w:rsid w:val="00F16E99"/>
    <w:rsid w:val="00F17781"/>
    <w:rsid w:val="00F24C95"/>
    <w:rsid w:val="00F24E72"/>
    <w:rsid w:val="00F24E7D"/>
    <w:rsid w:val="00F2565E"/>
    <w:rsid w:val="00F27E83"/>
    <w:rsid w:val="00F300B2"/>
    <w:rsid w:val="00F306AC"/>
    <w:rsid w:val="00F3352F"/>
    <w:rsid w:val="00F34C69"/>
    <w:rsid w:val="00F410E2"/>
    <w:rsid w:val="00F41B54"/>
    <w:rsid w:val="00F529B2"/>
    <w:rsid w:val="00F5468A"/>
    <w:rsid w:val="00F54691"/>
    <w:rsid w:val="00F55E66"/>
    <w:rsid w:val="00F662A7"/>
    <w:rsid w:val="00F72EDC"/>
    <w:rsid w:val="00F737C2"/>
    <w:rsid w:val="00F76CDC"/>
    <w:rsid w:val="00F91E73"/>
    <w:rsid w:val="00F92393"/>
    <w:rsid w:val="00F93E8B"/>
    <w:rsid w:val="00F94B13"/>
    <w:rsid w:val="00F95874"/>
    <w:rsid w:val="00F9642A"/>
    <w:rsid w:val="00F96791"/>
    <w:rsid w:val="00F96D65"/>
    <w:rsid w:val="00FA16DC"/>
    <w:rsid w:val="00FA1982"/>
    <w:rsid w:val="00FA208E"/>
    <w:rsid w:val="00FA4BB6"/>
    <w:rsid w:val="00FA7048"/>
    <w:rsid w:val="00FB6B1D"/>
    <w:rsid w:val="00FC06DA"/>
    <w:rsid w:val="00FC3495"/>
    <w:rsid w:val="00FC461B"/>
    <w:rsid w:val="00FC7378"/>
    <w:rsid w:val="00FD2957"/>
    <w:rsid w:val="00FD5815"/>
    <w:rsid w:val="00FD7B3F"/>
    <w:rsid w:val="00FE72A3"/>
    <w:rsid w:val="00FF3ED8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1F8BE"/>
  <w15:docId w15:val="{BEC597E4-43E3-4351-BA99-E1CBE36F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625380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aliases w:val="List1,List Paragraph1,Numbered Indented Text,List Paragraph Char Char Char,List Paragraph Char Char,Bullet 1,lp1,List Paragraph11,Bullet Styles para,List Paragraph (numbered (a)),SGLText List Paragraph,b1,Number_1,new,List Paragraph2,list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CF1B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1B6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F1B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B65"/>
    <w:rPr>
      <w:rFonts w:ascii="Arial" w:eastAsia="Arial" w:hAnsi="Arial" w:cs="Arial"/>
    </w:rPr>
  </w:style>
  <w:style w:type="paragraph" w:customStyle="1" w:styleId="wordsection1">
    <w:name w:val="wordsection1"/>
    <w:basedOn w:val="Normal"/>
    <w:uiPriority w:val="99"/>
    <w:rsid w:val="00CF1B65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CF1B6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CF1B65"/>
    <w:pPr>
      <w:widowControl/>
      <w:autoSpaceDE/>
      <w:autoSpaceDN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B65"/>
    <w:pPr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B6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83002C"/>
    <w:pPr>
      <w:widowControl/>
      <w:autoSpaceDE/>
      <w:autoSpaceDN/>
    </w:pPr>
    <w:rPr>
      <w:rFonts w:ascii="Calibri" w:eastAsiaTheme="minorHAnsi" w:hAnsi="Calibri" w:cs="Calibri"/>
      <w:lang w:val="en-IN" w:eastAsia="en-IN"/>
    </w:rPr>
  </w:style>
  <w:style w:type="character" w:customStyle="1" w:styleId="st1">
    <w:name w:val="st1"/>
    <w:basedOn w:val="DefaultParagraphFont"/>
    <w:rsid w:val="009747E1"/>
  </w:style>
  <w:style w:type="paragraph" w:customStyle="1" w:styleId="Default">
    <w:name w:val="Default"/>
    <w:qFormat/>
    <w:rsid w:val="001A7DA8"/>
    <w:pPr>
      <w:widowControl/>
      <w:adjustRightInd w:val="0"/>
    </w:pPr>
    <w:rPr>
      <w:rFonts w:ascii="Georgia" w:hAnsi="Georgia" w:cs="Georgia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232EBD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3B6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25380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table" w:styleId="TableGrid">
    <w:name w:val="Table Grid"/>
    <w:basedOn w:val="TableNormal"/>
    <w:uiPriority w:val="39"/>
    <w:rsid w:val="00D01929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Spacing"/>
    <w:link w:val="bodytextChar"/>
    <w:qFormat/>
    <w:rsid w:val="00ED019A"/>
    <w:pPr>
      <w:spacing w:line="360" w:lineRule="auto"/>
      <w:ind w:left="426"/>
      <w:jc w:val="both"/>
    </w:pPr>
    <w:rPr>
      <w:rFonts w:ascii="Arial" w:hAnsi="Arial" w:cs="Times New Roman"/>
    </w:rPr>
  </w:style>
  <w:style w:type="character" w:customStyle="1" w:styleId="bodytextChar">
    <w:name w:val="body text Char"/>
    <w:basedOn w:val="DefaultParagraphFont"/>
    <w:link w:val="BodyText1"/>
    <w:rsid w:val="00ED019A"/>
    <w:rPr>
      <w:rFonts w:ascii="Arial" w:hAnsi="Arial" w:cs="Times New Roman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0E43AD"/>
    <w:rPr>
      <w:lang w:val="en-IN"/>
    </w:rPr>
  </w:style>
  <w:style w:type="paragraph" w:styleId="Title">
    <w:name w:val="Title"/>
    <w:basedOn w:val="Normal"/>
    <w:next w:val="Normal"/>
    <w:link w:val="TitleChar"/>
    <w:uiPriority w:val="1"/>
    <w:qFormat/>
    <w:rsid w:val="008B5C66"/>
    <w:pPr>
      <w:widowControl/>
      <w:adjustRightInd w:val="0"/>
      <w:spacing w:before="4" w:after="1"/>
    </w:pPr>
    <w:rPr>
      <w:rFonts w:ascii="Times New Roman" w:eastAsiaTheme="minorHAnsi" w:hAnsi="Times New Roman" w:cs="Times New Roman"/>
      <w:sz w:val="24"/>
      <w:szCs w:val="24"/>
      <w:lang w:val="en-IN"/>
    </w:rPr>
  </w:style>
  <w:style w:type="character" w:customStyle="1" w:styleId="TitleChar">
    <w:name w:val="Title Char"/>
    <w:basedOn w:val="DefaultParagraphFont"/>
    <w:link w:val="Title"/>
    <w:uiPriority w:val="1"/>
    <w:rsid w:val="008B5C66"/>
    <w:rPr>
      <w:rFonts w:ascii="Times New Roman" w:hAnsi="Times New Roman" w:cs="Times New Roman"/>
      <w:sz w:val="24"/>
      <w:szCs w:val="24"/>
      <w:lang w:val="en-IN"/>
    </w:rPr>
  </w:style>
  <w:style w:type="character" w:customStyle="1" w:styleId="ListParagraphChar">
    <w:name w:val="List Paragraph Char"/>
    <w:aliases w:val="List1 Char,List Paragraph1 Char,Numbered Indented Text Char,List Paragraph Char Char Char Char,List Paragraph Char Char Char1,Bullet 1 Char,lp1 Char,List Paragraph11 Char,Bullet Styles para Char,List Paragraph (numbered (a)) Char"/>
    <w:link w:val="ListParagraph"/>
    <w:uiPriority w:val="34"/>
    <w:qFormat/>
    <w:locked/>
    <w:rsid w:val="004F37E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seacable_pfccl@pfcind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10916-9323-4917-9E4F-ED87C9C0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Neha Diwan</dc:creator>
  <cp:lastModifiedBy>Aniruddha Khopde</cp:lastModifiedBy>
  <cp:revision>6</cp:revision>
  <cp:lastPrinted>2024-11-12T06:04:00Z</cp:lastPrinted>
  <dcterms:created xsi:type="dcterms:W3CDTF">2025-01-28T13:56:00Z</dcterms:created>
  <dcterms:modified xsi:type="dcterms:W3CDTF">2025-01-29T05:27:00Z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Canon iR-ADV C3520              </vt:lpwstr>
  </property>
  <property fmtid="{D5CDD505-2E9C-101B-9397-08002B2CF9AE}" pid="4" name="LastSaved">
    <vt:filetime>2020-02-13T00:00:00Z</vt:filetime>
  </property>
</Properties>
</file>